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1,102,904,080.25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